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Supervised Machine Learning (ML) is a type of machine learning where an algorithm learns a function that maps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input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output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based on example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input-output pairs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It's "supervised" because the algorithm is trained on a labeled dataset, meaning each example in the training data is paired with the correct or desired output, acting as a "supervisor" to guide the learning process.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main goal is for the model to generalize from the training data so it can accurately predict the output for unseen data.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Types and Examples in Python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Supervised learning problems are typically divided into two main categories: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Classification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Regression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Classification 🎯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Classification problems involve predicting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discrete class label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or category. The output is a label, such as "spam" or "not spam," "cat" or "dog," or a specific digit from 0 to 9.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4"/>
          <w:szCs w:val="24"/>
          <w:rtl w:val="0"/>
        </w:rPr>
        <w:t xml:space="preserve">Common Algorithms &amp; Python Examples (using scikit-learn)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Algorithm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Concept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Example Use Case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Python Example Code Snippet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Logistic Regression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Despite the name, it's a linear model used for binary or multiclass classification. It estimates the probability of an instance belonging to a particular class.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Spam detection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in emails (Spam/Not Spam).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python&lt;br&gt;from sklearn.linear_model import LogisticRegression&lt;br&gt;model = LogisticRegression()&lt;br&gt;model.fit(X_train, y_train)&lt;br&gt;predictions = model.predict(X_test)&lt;br&gt;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Support Vector Machines (SVM)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Finds the optimal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hyperplane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that best separates the classes in the feature space, maximizing the margin between them.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Image classification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(e.g., recognizing handwritten digits).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python&lt;br&gt;from sklearn.svm import SVC&lt;br&gt;model = SVC(kernel='linear')&lt;br&gt;model.fit(X_train, y_train)&lt;br&gt;predictions = model.predict(X_test)&lt;br&gt;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Decision Trees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 tree-like model of decisions and their possible consequences. It splits the data based on feature values to maximize homogeneity within the resulting groups.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Customer churn prediction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(Will a customer leave or stay?).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python&lt;br&gt;from sklearn.tree import DecisionTreeClassifier&lt;br&gt;model = DecisionTreeClassifier()&lt;br&gt;model.fit(X_train, y_train)&lt;br&gt;predictions = model.predict(X_test)&lt;br&gt;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Random Forest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ensemble method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that builds multiple decision trees (a "forest") and merges their results for a more accurate and stable prediction.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Medical diagnosis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(e.g., predicting a disease based on symptoms).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python&lt;br&gt;from sklearn.ensemble import RandomForestClassifier&lt;br&gt;model = RandomForestClassifier(n_estimators=100)&lt;br&gt;model.fit(X_train, y_train)&lt;br&gt;predictions = model.predict(X_test)&lt;br&gt;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K-Nearest Neighbors (KNN)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 non-parametric, lazy learning algorithm that classifies a data point based on how its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K closest neighbors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are classified.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Recommendation systems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(e.g., classifying a user based on similar users).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python&lt;br&gt;from sklearn.neighbors import KNeighborsClassifier&lt;br&gt;model = KNeighborsClassifier(n_neighbors=5)&lt;br&gt;model.fit(X_train, y_train)&lt;br&gt;predictions = model.predict(X_test)&lt;br&gt;</w:t>
            </w:r>
          </w:p>
        </w:tc>
      </w:tr>
    </w:tbl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Regression 📈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Regression problems involve predicting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continuous value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(a real number) rather than a discrete class. The output is a number, such as a price, a temperature, or a count.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4"/>
          <w:szCs w:val="24"/>
          <w:rtl w:val="0"/>
        </w:rPr>
        <w:t xml:space="preserve">Common Algorithms &amp; Python Examples (using scikit-learn)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Algorithm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Concept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Example Use Case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Python Example Code Snippet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Linear Regression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Finds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best-fit line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that minimizes the sum of squared errors between the line and the data points, establishing a linear relationship between input and output.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House price prediction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(Predicting the price given square footage, location, etc.).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python&lt;br&gt;from sklearn.linear_model import LinearRegression&lt;br&gt;model = LinearRegression()&lt;br&gt;model.fit(X_train, y_train)&lt;br&gt;predictions = model.predict(X_test)&lt;br&gt;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Ridge and Lasso Regression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Regularized linear regression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methods that add a penalty term to the cost function to prevent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overfitting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and improve generalization.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Financial forecasting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(Predicting stock prices).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python&lt;br&gt;from sklearn.linear_model import Ridge&lt;br&gt;model = Ridge(alpha=1.0)&lt;br&gt;model.fit(X_train, y_train)&lt;br&gt;predictions = model.predict(X_test)&lt;br&gt;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Support Vector Regression (SVR)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Works similarly to SVM, but instead of finding a hyperplane that separates data, it finds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"tube" or "margin"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around the data points to minimize error.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Time series forecasting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(e.g., predicting electricity consumption).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python&lt;br&gt;from sklearn.svm import SVR&lt;br&gt;model = SVR(kernel='rbf')&lt;br&gt;model.fit(X_train, y_train)&lt;br&gt;predictions = model.predict(X_test)&lt;br&gt;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Decision Tree Regressor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regression counterpart to the Decision Tree Classifier, used to predict a continuous value by dividing the feature space into regions.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Predicting the duration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of a taxi ride.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python&lt;br&gt;from sklearn.tree import DecisionTreeRegressor&lt;br&gt;model = DecisionTreeRegressor()&lt;br&gt;model.fit(X_train, y_train)&lt;br&gt;predictions = model.predict(X_test)&lt;br&gt;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Random Forest Regressor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An ensemble of decision tree regressors for more robust and accurate continuous predictions.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Predicting crop yield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based on weather and soil data.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python&lt;br&gt;from sklearn.ensemble import RandomForestRegressor&lt;br&gt;model = RandomForestRegressor(n_estimators=100)&lt;br&gt;model.fit(X_train, y_train)&lt;br&gt;predictions = model.predict(X_test)&lt;br&gt;</w:t>
            </w:r>
          </w:p>
        </w:tc>
      </w:tr>
    </w:tbl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General Python Workflow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general steps for implementing any supervised ML model in Python (typically using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scikit-learn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library) are: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Load Data: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Load your labeled dataset.</w:t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Split Data: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Separate the data into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features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(X)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target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(y).</w:t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Train/Test Split: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Divide the data into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training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testing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sets.</w:t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Choose Model: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Select a suitable supervised learning algorithm.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Train Model: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Fit the model 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training data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(Xtrain​,ytrain​).</w:t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Predict: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Use the trained model to make predictions on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test data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(Xtest​).</w:t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Evaluate: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Assess the model's performance by comparing the predictions to the true test labels (ytest​).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General Supervised Learning Workflow in Python</w:t>
        <w:br w:type="textWrapping"/>
        <w:br w:type="textWrapping"/>
        <w:t xml:space="preserve">import pandas as pd</w:t>
        <w:br w:type="textWrapping"/>
        <w:t xml:space="preserve">from sklearn.model_selection import train_test_split</w:t>
        <w:br w:type="textWrapping"/>
        <w:t xml:space="preserve">from sklearn.linear_model import LogisticRegression # Example Algorithm</w:t>
        <w:br w:type="textWrapping"/>
        <w:t xml:space="preserve">from sklearn.metrics import accuracy_score</w:t>
        <w:br w:type="textWrapping"/>
        <w:br w:type="textWrapping"/>
        <w:t xml:space="preserve"># 1. &amp; 2. Load and Split Data (Assume 'df' is a loaded DataFrame)</w:t>
        <w:br w:type="textWrapping"/>
        <w:t xml:space="preserve"># X = df[['feature1', 'feature2']] # Features</w:t>
        <w:br w:type="textWrapping"/>
        <w:t xml:space="preserve"># y = df['target_variable']       # Target (e.g., 'class' for classification)</w:t>
        <w:br w:type="textWrapping"/>
        <w:br w:type="textWrapping"/>
        <w:t xml:space="preserve"># 3. Train/Test Split</w:t>
        <w:br w:type="textWrapping"/>
        <w:t xml:space="preserve"># X_train, X_test, y_train, y_test = train_test_split(X, y, test_size=0.3, random_state=42)</w:t>
        <w:br w:type="textWrapping"/>
        <w:br w:type="textWrapping"/>
        <w:t xml:space="preserve"># 4. Choose Model</w:t>
        <w:br w:type="textWrapping"/>
        <w:t xml:space="preserve">model = LogisticRegression(solver='liblinear') # Using Logistic Regression as an example</w:t>
        <w:br w:type="textWrapping"/>
        <w:br w:type="textWrapping"/>
        <w:t xml:space="preserve"># 5. Train Model</w:t>
        <w:br w:type="textWrapping"/>
        <w:t xml:space="preserve"># model.fit(X_train, y_train)</w:t>
        <w:br w:type="textWrapping"/>
        <w:br w:type="textWrapping"/>
        <w:t xml:space="preserve"># 6. Predict</w:t>
        <w:br w:type="textWrapping"/>
        <w:t xml:space="preserve"># predictions = model.predict(X_test)</w:t>
        <w:br w:type="textWrapping"/>
        <w:br w:type="textWrapping"/>
        <w:t xml:space="preserve"># 7. Evaluate</w:t>
        <w:br w:type="textWrapping"/>
        <w:t xml:space="preserve"># print("Accuracy:", accuracy_score(y_test, predictions))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